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9E0" w:rsidRDefault="00CF69E0" w:rsidP="00CF69E0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Приложение № 3</w:t>
      </w:r>
      <w:r w:rsidRPr="00E62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9E0" w:rsidRPr="00E62D7B" w:rsidRDefault="00CF69E0" w:rsidP="00CF69E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E62D7B">
        <w:rPr>
          <w:rFonts w:ascii="Times New Roman" w:hAnsi="Times New Roman" w:cs="Times New Roman"/>
          <w:sz w:val="24"/>
          <w:szCs w:val="24"/>
        </w:rPr>
        <w:t xml:space="preserve">к приказу </w:t>
      </w:r>
      <w:r>
        <w:rPr>
          <w:rFonts w:ascii="Times New Roman" w:hAnsi="Times New Roman" w:cs="Times New Roman"/>
          <w:sz w:val="24"/>
          <w:szCs w:val="24"/>
        </w:rPr>
        <w:t>МБ</w:t>
      </w:r>
      <w:r>
        <w:rPr>
          <w:rFonts w:ascii="Times New Roman" w:hAnsi="Times New Roman" w:cs="Times New Roman"/>
          <w:sz w:val="24"/>
          <w:szCs w:val="24"/>
        </w:rPr>
        <w:t>ДОУ «Детский сад «Солнышко»</w:t>
      </w:r>
      <w:r w:rsidRPr="00E62D7B">
        <w:rPr>
          <w:rFonts w:ascii="Times New Roman" w:hAnsi="Times New Roman" w:cs="Times New Roman"/>
          <w:sz w:val="24"/>
          <w:szCs w:val="24"/>
        </w:rPr>
        <w:t>»</w:t>
      </w:r>
    </w:p>
    <w:p w:rsidR="00CF69E0" w:rsidRDefault="00CF69E0" w:rsidP="00CF69E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62D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от « 14</w:t>
      </w:r>
      <w:r>
        <w:rPr>
          <w:rFonts w:ascii="Times New Roman" w:hAnsi="Times New Roman" w:cs="Times New Roman"/>
          <w:sz w:val="24"/>
          <w:szCs w:val="24"/>
        </w:rPr>
        <w:t xml:space="preserve">»   марта </w:t>
      </w:r>
      <w:r w:rsidRPr="00E62D7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E62D7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г № 38</w:t>
      </w:r>
      <w:r w:rsidRPr="00E62D7B">
        <w:rPr>
          <w:rFonts w:ascii="Times New Roman" w:hAnsi="Times New Roman" w:cs="Times New Roman"/>
          <w:sz w:val="24"/>
          <w:szCs w:val="24"/>
        </w:rPr>
        <w:t xml:space="preserve">  </w:t>
      </w:r>
    </w:p>
    <w:bookmarkEnd w:id="0"/>
    <w:p w:rsidR="0017374E" w:rsidRDefault="0017374E" w:rsidP="0017374E">
      <w:pPr>
        <w:jc w:val="right"/>
        <w:rPr>
          <w:color w:val="000000" w:themeColor="text1"/>
          <w:szCs w:val="28"/>
        </w:rPr>
      </w:pPr>
    </w:p>
    <w:p w:rsidR="0017374E" w:rsidRDefault="0017374E" w:rsidP="0017374E">
      <w:pPr>
        <w:jc w:val="both"/>
        <w:rPr>
          <w:rFonts w:cs="Times New Roman"/>
          <w:color w:val="000000" w:themeColor="text1"/>
          <w:szCs w:val="28"/>
        </w:rPr>
      </w:pPr>
    </w:p>
    <w:p w:rsidR="0017374E" w:rsidRDefault="0017374E" w:rsidP="0017374E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ЖУРНАЛ </w:t>
      </w:r>
    </w:p>
    <w:p w:rsidR="0017374E" w:rsidRDefault="0017374E" w:rsidP="0017374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РЕГИСТРАЦИИ УВЕДОМЛЕНИЙ О ФАКТАХ ОБРАЩЕНИЯ В ЦЕЛЯХ СКЛОНЕНИЯ </w:t>
      </w:r>
    </w:p>
    <w:p w:rsidR="0017374E" w:rsidRDefault="0017374E" w:rsidP="0017374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РАБОТНИКА МБДОУ «ДЕТСКИЙ САД «СОЛНЫШКО»»</w:t>
      </w:r>
    </w:p>
    <w:p w:rsidR="0017374E" w:rsidRDefault="0017374E" w:rsidP="0017374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 СОВЕРШЕНИЮ КОРРУПЦИОННЫХ ПРАВОНАРУШЕНИЙ</w:t>
      </w:r>
    </w:p>
    <w:tbl>
      <w:tblPr>
        <w:tblStyle w:val="a3"/>
        <w:tblW w:w="154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6"/>
        <w:gridCol w:w="1560"/>
        <w:gridCol w:w="1417"/>
        <w:gridCol w:w="1844"/>
        <w:gridCol w:w="2552"/>
        <w:gridCol w:w="2128"/>
        <w:gridCol w:w="1985"/>
        <w:gridCol w:w="1702"/>
        <w:gridCol w:w="1702"/>
      </w:tblGrid>
      <w:tr w:rsidR="0017374E" w:rsidTr="001737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74E" w:rsidRDefault="001737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74E" w:rsidRDefault="001737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регистрации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74E" w:rsidRDefault="001737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ционный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74E" w:rsidRDefault="001737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ФИО, должность лица, направившего уведомление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74E" w:rsidRDefault="001737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уведомления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74E" w:rsidRDefault="001737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ФИО, должность лица, принявшего уведомление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E" w:rsidRDefault="001737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374E" w:rsidRDefault="001737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374E" w:rsidRDefault="001737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Примечание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74E" w:rsidRDefault="001737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 лица,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4E" w:rsidRDefault="001737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 лица, принявшего уведомление</w:t>
            </w:r>
          </w:p>
        </w:tc>
      </w:tr>
      <w:tr w:rsidR="0017374E" w:rsidTr="001737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74E" w:rsidRDefault="001737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74E" w:rsidRDefault="001737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74E" w:rsidRDefault="001737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74E" w:rsidRDefault="001737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74E" w:rsidRDefault="001737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74E" w:rsidRDefault="001737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74E" w:rsidRDefault="001737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74E" w:rsidRDefault="001737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74E" w:rsidRDefault="001737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17374E" w:rsidTr="001737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4E" w:rsidRDefault="001737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E" w:rsidRDefault="001737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E" w:rsidRDefault="001737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E" w:rsidRDefault="001737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E" w:rsidRDefault="001737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374E" w:rsidRDefault="001737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E" w:rsidRDefault="001737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E" w:rsidRDefault="001737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E" w:rsidRDefault="001737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E" w:rsidRDefault="001737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374E" w:rsidTr="001737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4E" w:rsidRDefault="001737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E" w:rsidRDefault="001737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E" w:rsidRDefault="001737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E" w:rsidRDefault="001737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E" w:rsidRDefault="001737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374E" w:rsidRDefault="001737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E" w:rsidRDefault="001737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E" w:rsidRDefault="001737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E" w:rsidRDefault="001737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E" w:rsidRDefault="001737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374E" w:rsidTr="001737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4E" w:rsidRDefault="001737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E" w:rsidRDefault="001737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E" w:rsidRDefault="001737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E" w:rsidRDefault="001737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E" w:rsidRDefault="001737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374E" w:rsidRDefault="001737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E" w:rsidRDefault="001737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E" w:rsidRDefault="001737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E" w:rsidRDefault="001737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E" w:rsidRDefault="001737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374E" w:rsidTr="001737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4E" w:rsidRDefault="001737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E" w:rsidRDefault="001737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E" w:rsidRDefault="001737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E" w:rsidRDefault="001737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E" w:rsidRDefault="001737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374E" w:rsidRDefault="001737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E" w:rsidRDefault="001737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E" w:rsidRDefault="001737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E" w:rsidRDefault="001737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E" w:rsidRDefault="001737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7374E" w:rsidRDefault="0017374E" w:rsidP="0017374E">
      <w:pPr>
        <w:jc w:val="both"/>
        <w:rPr>
          <w:rFonts w:cs="Times New Roman"/>
          <w:color w:val="000000" w:themeColor="text1"/>
          <w:szCs w:val="28"/>
        </w:rPr>
      </w:pPr>
    </w:p>
    <w:p w:rsidR="005F663B" w:rsidRDefault="005F663B"/>
    <w:sectPr w:rsidR="005F663B" w:rsidSect="0017374E">
      <w:pgSz w:w="16840" w:h="11910" w:orient="landscape"/>
      <w:pgMar w:top="357" w:right="1200" w:bottom="540" w:left="1040" w:header="0" w:footer="92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8A2"/>
    <w:rsid w:val="0017374E"/>
    <w:rsid w:val="005F663B"/>
    <w:rsid w:val="009E08A2"/>
    <w:rsid w:val="00CF69E0"/>
    <w:rsid w:val="00F1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4E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37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73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F69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4E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37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73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F69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6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2025-03-18T16:48:00Z</dcterms:created>
  <dcterms:modified xsi:type="dcterms:W3CDTF">2025-03-18T17:09:00Z</dcterms:modified>
</cp:coreProperties>
</file>